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1D" w:rsidRDefault="00C2648C" w:rsidP="00C2648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ΧΡΟΝΙΑ ΠΟΛΛΑ,ΠΑΙΔΙΑ!</w:t>
      </w:r>
    </w:p>
    <w:p w:rsidR="00C2648C" w:rsidRDefault="00C2648C" w:rsidP="00C2648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ΧΡΙΣΤΟΣ ΑΝΕΣΤΗ!</w:t>
      </w:r>
    </w:p>
    <w:p w:rsidR="00C2648C" w:rsidRDefault="00C2648C" w:rsidP="00C2648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Πώς τα περάσατε; Φάγατε καλά; Παίξατε; Κάνατε τα μαθήματά σας;</w:t>
      </w:r>
    </w:p>
    <w:p w:rsidR="00C2648C" w:rsidRDefault="00C2648C" w:rsidP="00C2648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Μπράβο!</w:t>
      </w:r>
    </w:p>
    <w:p w:rsidR="00C2648C" w:rsidRDefault="00C2648C" w:rsidP="00C2648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648C" w:rsidRDefault="00C2648C" w:rsidP="00C2648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Συνεχίζουμε λοιπόν:</w:t>
      </w:r>
    </w:p>
    <w:p w:rsidR="00C2648C" w:rsidRDefault="00C2648C" w:rsidP="00C26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----Να κλίνετε στο τετράδιό σας σε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όλες τις εγκλίσεις </w:t>
      </w:r>
      <w:r>
        <w:rPr>
          <w:rFonts w:ascii="Times New Roman" w:hAnsi="Times New Roman" w:cs="Times New Roman"/>
          <w:b/>
          <w:sz w:val="28"/>
          <w:szCs w:val="28"/>
        </w:rPr>
        <w:t xml:space="preserve"> τα ρήματα:</w:t>
      </w:r>
    </w:p>
    <w:p w:rsidR="00C2648C" w:rsidRDefault="00C2648C" w:rsidP="00C2648C">
      <w:pPr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</w:pPr>
      <w:r w:rsidRPr="00C2648C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  <w:t>Δανείζω----περιορίζω----τραγουδώ----οδηγώ----χορεύω και ανοίγω.</w:t>
      </w:r>
    </w:p>
    <w:p w:rsidR="002E60B9" w:rsidRDefault="002E60B9" w:rsidP="00C2648C">
      <w:pPr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</w:pPr>
    </w:p>
    <w:p w:rsidR="00C2648C" w:rsidRDefault="00C2648C" w:rsidP="00C2648C">
      <w:pPr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  <w:t>§§§</w:t>
      </w:r>
    </w:p>
    <w:p w:rsidR="00C2648C" w:rsidRDefault="00BD4893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p w:rsidR="00C2648C" w:rsidRDefault="00C2648C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Να βρείτε και να γράψετε:</w:t>
      </w:r>
    </w:p>
    <w:p w:rsidR="00C2648C" w:rsidRPr="00C2648C" w:rsidRDefault="00C2648C" w:rsidP="00C2648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2648C">
        <w:rPr>
          <w:rFonts w:ascii="Times New Roman" w:hAnsi="Times New Roman" w:cs="Times New Roman"/>
          <w:b/>
          <w:color w:val="00B050"/>
          <w:sz w:val="28"/>
          <w:szCs w:val="28"/>
        </w:rPr>
        <w:t>10 γνήσια κλάσματα</w:t>
      </w:r>
    </w:p>
    <w:p w:rsidR="002E60B9" w:rsidRDefault="002E60B9" w:rsidP="00C2648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2648C" w:rsidRPr="00C2648C" w:rsidRDefault="00C2648C" w:rsidP="00C2648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2648C">
        <w:rPr>
          <w:rFonts w:ascii="Times New Roman" w:hAnsi="Times New Roman" w:cs="Times New Roman"/>
          <w:b/>
          <w:color w:val="00B050"/>
          <w:sz w:val="28"/>
          <w:szCs w:val="28"/>
        </w:rPr>
        <w:t>10 καταχρηστικά κλάσματα</w:t>
      </w:r>
    </w:p>
    <w:p w:rsidR="002E60B9" w:rsidRDefault="00BD4893" w:rsidP="00C2648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C2648C" w:rsidRPr="00C2648C" w:rsidRDefault="00C2648C" w:rsidP="00C2648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2648C">
        <w:rPr>
          <w:rFonts w:ascii="Times New Roman" w:hAnsi="Times New Roman" w:cs="Times New Roman"/>
          <w:b/>
          <w:color w:val="00B050"/>
          <w:sz w:val="28"/>
          <w:szCs w:val="28"/>
        </w:rPr>
        <w:t>10 κλάσματα ίσα με τη μονάδα</w:t>
      </w:r>
    </w:p>
    <w:p w:rsidR="00C2648C" w:rsidRDefault="00C2648C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C2648C" w:rsidRDefault="00C2648C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Απλοποιήστε τα παρακάτω κλάσματα, κάνοντάς τα ανάγωγα:</w:t>
      </w:r>
    </w:p>
    <w:p w:rsidR="00C2648C" w:rsidRDefault="00C2648C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C2648C" w:rsidRDefault="00F67D33" w:rsidP="00C2648C">
      <w:pPr>
        <w:pBdr>
          <w:bottom w:val="single" w:sz="12" w:space="1" w:color="auto"/>
        </w:pBdr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244061" w:themeColor="accent1" w:themeShade="8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178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5</m:t>
            </m:r>
          </m:den>
        </m:f>
      </m:oMath>
      <w:r w:rsidR="00C2648C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44061" w:themeColor="accent1" w:themeShade="8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42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244061" w:themeColor="accent1" w:themeShade="80"/>
            <w:sz w:val="28"/>
            <w:szCs w:val="28"/>
          </w:rPr>
          <m:t xml:space="preserve">     </m:t>
        </m:r>
        <m:f>
          <m:fPr>
            <m:ctrlPr>
              <w:rPr>
                <w:rFonts w:ascii="Cambria Math" w:hAnsi="Cambria Math" w:cs="Times New Roman"/>
                <w:b/>
                <w:i/>
                <w:color w:val="244061" w:themeColor="accent1" w:themeShade="8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619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9</m:t>
            </m:r>
          </m:den>
        </m:f>
      </m:oMath>
      <w:r w:rsidR="00C2648C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244061" w:themeColor="accent1" w:themeShade="80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b/>
                <w:i/>
                <w:color w:val="244061" w:themeColor="accent1" w:themeShade="8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105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210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244061" w:themeColor="accent1" w:themeShade="80"/>
            <w:sz w:val="28"/>
            <w:szCs w:val="28"/>
          </w:rPr>
          <m:t xml:space="preserve">       </m:t>
        </m:r>
        <m:f>
          <m:fPr>
            <m:ctrlPr>
              <w:rPr>
                <w:rFonts w:ascii="Cambria Math" w:hAnsi="Cambria Math" w:cs="Times New Roman"/>
                <w:b/>
                <w:i/>
                <w:color w:val="244061" w:themeColor="accent1" w:themeShade="8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3418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12</m:t>
            </m:r>
          </m:den>
        </m:f>
      </m:oMath>
      <w:r w:rsidR="00C2648C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244061" w:themeColor="accent1" w:themeShade="80"/>
            <w:sz w:val="28"/>
            <w:szCs w:val="28"/>
          </w:rPr>
          <m:t xml:space="preserve">     </m:t>
        </m:r>
        <m:f>
          <m:fPr>
            <m:ctrlPr>
              <w:rPr>
                <w:rFonts w:ascii="Cambria Math" w:hAnsi="Cambria Math" w:cs="Times New Roman"/>
                <w:b/>
                <w:i/>
                <w:color w:val="244061" w:themeColor="accent1" w:themeShade="8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675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244061" w:themeColor="accent1" w:themeShade="80"/>
            <w:sz w:val="28"/>
            <w:szCs w:val="28"/>
          </w:rPr>
          <m:t xml:space="preserve">       </m:t>
        </m:r>
        <m:f>
          <m:fPr>
            <m:ctrlPr>
              <w:rPr>
                <w:rFonts w:ascii="Cambria Math" w:hAnsi="Cambria Math" w:cs="Times New Roman"/>
                <w:b/>
                <w:i/>
                <w:color w:val="244061" w:themeColor="accent1" w:themeShade="8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54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88</m:t>
            </m:r>
          </m:den>
        </m:f>
      </m:oMath>
      <w:r w:rsidR="00C2648C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244061" w:themeColor="accent1" w:themeShade="80"/>
            <w:sz w:val="28"/>
            <w:szCs w:val="28"/>
          </w:rPr>
          <m:t xml:space="preserve">      </m:t>
        </m:r>
        <m:f>
          <m:fPr>
            <m:ctrlPr>
              <w:rPr>
                <w:rFonts w:ascii="Cambria Math" w:hAnsi="Cambria Math" w:cs="Times New Roman"/>
                <w:b/>
                <w:i/>
                <w:color w:val="244061" w:themeColor="accent1" w:themeShade="8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250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1000</m:t>
            </m:r>
          </m:den>
        </m:f>
      </m:oMath>
      <w:r w:rsidR="00C2648C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</w:rPr>
        <w:t xml:space="preserve">  </w:t>
      </w:r>
      <w:r w:rsidR="00A6470C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</w:rPr>
        <w:t xml:space="preserve">    </w:t>
      </w:r>
      <w:r w:rsidR="00C2648C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44061" w:themeColor="accent1" w:themeShade="8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708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16</m:t>
            </m:r>
          </m:den>
        </m:f>
      </m:oMath>
      <w:r w:rsidR="00C2648C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A6470C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</w:rPr>
        <w:t xml:space="preserve">    </w:t>
      </w:r>
      <w:r w:rsidR="00C2648C"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44061" w:themeColor="accent1" w:themeShade="8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420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44061" w:themeColor="accent1" w:themeShade="80"/>
                <w:sz w:val="28"/>
                <w:szCs w:val="28"/>
              </w:rPr>
              <m:t>640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244061" w:themeColor="accent1" w:themeShade="80"/>
            <w:sz w:val="28"/>
            <w:szCs w:val="28"/>
          </w:rPr>
          <m:t xml:space="preserve">  </m:t>
        </m:r>
      </m:oMath>
    </w:p>
    <w:p w:rsidR="00A6470C" w:rsidRDefault="002E60B9" w:rsidP="00C2648C">
      <w:pPr>
        <w:jc w:val="center"/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244061" w:themeColor="accent1" w:themeShade="80"/>
          <w:sz w:val="28"/>
          <w:szCs w:val="28"/>
        </w:rPr>
        <w:t>§§§</w:t>
      </w:r>
    </w:p>
    <w:p w:rsidR="002E60B9" w:rsidRDefault="002E60B9" w:rsidP="00C2648C">
      <w:pPr>
        <w:jc w:val="center"/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</w:pPr>
    </w:p>
    <w:p w:rsidR="00A6470C" w:rsidRDefault="00DC5A58" w:rsidP="00C2648C">
      <w:pPr>
        <w:jc w:val="center"/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</w:pPr>
      <w:r w:rsidRPr="00DC5A58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lastRenderedPageBreak/>
        <w:t>Πάμε να</w:t>
      </w:r>
      <w:r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t xml:space="preserve"> παίξουμε και να βρούμε ποτάμια της χώρας μας!</w:t>
      </w:r>
    </w:p>
    <w:p w:rsidR="002E60B9" w:rsidRDefault="002E60B9" w:rsidP="00C2648C">
      <w:pPr>
        <w:jc w:val="center"/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</w:rPr>
      </w:pPr>
    </w:p>
    <w:p w:rsidR="00DC5A58" w:rsidRPr="00DC5A58" w:rsidRDefault="00DC5A58" w:rsidP="00C2648C">
      <w:pPr>
        <w:jc w:val="center"/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</w:rPr>
      </w:pPr>
      <w:r w:rsidRPr="00DC5A58"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</w:rPr>
        <w:t>Πατήστε τον παρακάτω σύνδεσμο και απαντήστε στις ερωτήσεις κάτω από το χάρτη. Πατήστε τα αστεράκια που νομίζετε ότι είναι τα σωστά ποτάμια!</w:t>
      </w:r>
      <w:r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</w:rPr>
        <w:t>αρχικά επιλέξτε το μικρό χάρτη της Ελλάδας πάνω αριστερά και μετά θα βρεθείτε σε μια άλλη σελίδα με μεγαλύτερο χάρτη)</w:t>
      </w:r>
    </w:p>
    <w:p w:rsidR="00DC5A58" w:rsidRPr="00DC5A58" w:rsidRDefault="00DC5A58" w:rsidP="00C2648C">
      <w:pPr>
        <w:jc w:val="center"/>
        <w:rPr>
          <w:rFonts w:ascii="Times New Roman" w:eastAsiaTheme="minorEastAsia" w:hAnsi="Times New Roman" w:cs="Times New Roman"/>
          <w:b/>
          <w:color w:val="4F6228" w:themeColor="accent3" w:themeShade="80"/>
          <w:sz w:val="96"/>
          <w:szCs w:val="96"/>
        </w:rPr>
      </w:pPr>
      <w:r w:rsidRPr="00DC5A58">
        <w:rPr>
          <w:rFonts w:ascii="Times New Roman" w:eastAsiaTheme="minorEastAsia" w:hAnsi="Times New Roman" w:cs="Times New Roman"/>
          <w:b/>
          <w:color w:val="4F6228" w:themeColor="accent3" w:themeShade="80"/>
          <w:sz w:val="96"/>
          <w:szCs w:val="96"/>
        </w:rPr>
        <w:t>↓</w:t>
      </w:r>
    </w:p>
    <w:p w:rsidR="005830E4" w:rsidRPr="00DC5A58" w:rsidRDefault="005830E4" w:rsidP="00C2648C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A6470C" w:rsidRDefault="00F67D33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hyperlink r:id="rId4" w:history="1">
        <w:r w:rsidR="00DC5A58" w:rsidRPr="00B1007B">
          <w:rPr>
            <w:rStyle w:val="-"/>
            <w:rFonts w:ascii="Times New Roman" w:hAnsi="Times New Roman" w:cs="Times New Roman"/>
            <w:b/>
            <w:sz w:val="28"/>
            <w:szCs w:val="28"/>
          </w:rPr>
          <w:t>http://photodentro.edu.gr/aggregator/lo/photodentro-lor-8521-3287</w:t>
        </w:r>
      </w:hyperlink>
    </w:p>
    <w:p w:rsidR="00DC5A58" w:rsidRDefault="00DC5A58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DC5A58" w:rsidRDefault="00DC5A58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Ακούστε το «ποτάμι»</w:t>
      </w:r>
    </w:p>
    <w:p w:rsidR="00DC5A58" w:rsidRDefault="00DC5A58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Και διαβάστε </w:t>
      </w:r>
      <w:r w:rsidR="002E60B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τους στίχους</w:t>
      </w:r>
    </w:p>
    <w:p w:rsidR="002E60B9" w:rsidRDefault="002E60B9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Και μετά τραγουδήστε τους με απαλή φωνή, αν θέλετε!</w:t>
      </w:r>
    </w:p>
    <w:p w:rsidR="002E60B9" w:rsidRDefault="002E60B9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Είναι σαν νανούρισμα!</w:t>
      </w:r>
    </w:p>
    <w:p w:rsidR="002E60B9" w:rsidRDefault="002E60B9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DC5A58" w:rsidRDefault="00DC5A58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DC5A58" w:rsidRDefault="002E60B9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↓</w:t>
      </w:r>
    </w:p>
    <w:p w:rsidR="007B4F33" w:rsidRPr="00BD4893" w:rsidRDefault="00F67D33" w:rsidP="007B4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7B4F33" w:rsidRPr="00131616">
          <w:rPr>
            <w:rStyle w:val="-"/>
            <w:rFonts w:ascii="Times New Roman" w:hAnsi="Times New Roman" w:cs="Times New Roman"/>
            <w:b/>
            <w:sz w:val="28"/>
            <w:szCs w:val="28"/>
          </w:rPr>
          <w:t>https://www.youtube.com/watch?v=z2RWIxo_6sM</w:t>
        </w:r>
      </w:hyperlink>
    </w:p>
    <w:p w:rsidR="007B4F33" w:rsidRDefault="007B4F33" w:rsidP="007B4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F33" w:rsidRDefault="007B4F33" w:rsidP="007B4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Μπορείτε να γράψετε τους στίχους ενώ ακούτε το τραγούδι; Κάντε το στο τετράδιό σας</w:t>
      </w:r>
    </w:p>
    <w:p w:rsidR="007B4F33" w:rsidRPr="007B4F33" w:rsidRDefault="007B4F33" w:rsidP="007B4F33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Σε ποια </w:t>
      </w:r>
      <w:r w:rsidR="00334E78">
        <w:rPr>
          <w:rFonts w:ascii="Times New Roman" w:hAnsi="Times New Roman" w:cs="Times New Roman"/>
          <w:b/>
          <w:sz w:val="28"/>
          <w:szCs w:val="28"/>
        </w:rPr>
        <w:t>περίοδο της ελληνικής ιστορίας</w:t>
      </w:r>
      <w:r>
        <w:rPr>
          <w:rFonts w:ascii="Times New Roman" w:hAnsi="Times New Roman" w:cs="Times New Roman"/>
          <w:b/>
          <w:sz w:val="28"/>
          <w:szCs w:val="28"/>
        </w:rPr>
        <w:t xml:space="preserve"> άραγε</w:t>
      </w:r>
      <w:r w:rsidR="00334E78">
        <w:rPr>
          <w:rFonts w:ascii="Times New Roman" w:hAnsi="Times New Roman" w:cs="Times New Roman"/>
          <w:b/>
          <w:sz w:val="28"/>
          <w:szCs w:val="28"/>
        </w:rPr>
        <w:t xml:space="preserve"> να</w:t>
      </w:r>
      <w:r>
        <w:rPr>
          <w:rFonts w:ascii="Times New Roman" w:hAnsi="Times New Roman" w:cs="Times New Roman"/>
          <w:b/>
          <w:sz w:val="28"/>
          <w:szCs w:val="28"/>
        </w:rPr>
        <w:t xml:space="preserve"> αναφέρεται το τραγούδι;</w:t>
      </w:r>
    </w:p>
    <w:p w:rsidR="007B4F33" w:rsidRDefault="007B4F33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7B4F33" w:rsidRDefault="007B4F33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E60B9" w:rsidRDefault="002E60B9" w:rsidP="00C2648C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*Τώρα </w:t>
      </w:r>
      <w:r w:rsidRPr="002E60B9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ζωγραφίστε </w:t>
      </w:r>
      <w: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ένα ποτάμι που γνωρίζετε ή θυμάστε καλά.</w:t>
      </w:r>
    </w:p>
    <w:p w:rsidR="002E60B9" w:rsidRPr="002E60B9" w:rsidRDefault="002E60B9" w:rsidP="00C2648C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*Το ποτάμι που όλο προχωρά και δε γυρίζει πίσω </w:t>
      </w:r>
      <w:r w:rsidRPr="002E60B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τι σας φέρνει στο νου;</w:t>
      </w:r>
    </w:p>
    <w:p w:rsidR="007B4F33" w:rsidRDefault="002E60B9" w:rsidP="00C2648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*Βρείτε </w:t>
      </w:r>
      <w:r w:rsidR="007B4F33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τα </w:t>
      </w:r>
      <w:r w:rsidRPr="002E60B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ρήματα</w:t>
      </w:r>
      <w:r w:rsidR="007B4F3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και τα επίθετα</w:t>
      </w:r>
      <w: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του ποιήματος</w:t>
      </w:r>
      <w:r w:rsidR="007B4F33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</w:t>
      </w:r>
    </w:p>
    <w:p w:rsidR="002E60B9" w:rsidRDefault="00E73A8E" w:rsidP="00C2648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*</w:t>
      </w:r>
      <w:r w:rsidRPr="00E73A8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Ποια σκουπίδια συναντάμε καμιά φορά στα ποτάμια;</w:t>
      </w:r>
    </w:p>
    <w:p w:rsidR="00E73A8E" w:rsidRDefault="00E73A8E" w:rsidP="00C2648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*Τι θα έλεγε ένα ποτάμι σε κάποιον για να τον πείσει να μην πετάξει τα σκουπίδια του;</w:t>
      </w:r>
    </w:p>
    <w:p w:rsidR="00E73A8E" w:rsidRPr="00E73A8E" w:rsidRDefault="00E73A8E" w:rsidP="00C2648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Γράψτε μερικές ιδέες σας!</w:t>
      </w:r>
    </w:p>
    <w:p w:rsidR="002E60B9" w:rsidRPr="002E60B9" w:rsidRDefault="002E60B9" w:rsidP="00C2648C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Καλή εβδομάδα να έχουμε!</w:t>
      </w:r>
    </w:p>
    <w:p w:rsidR="00DC5A58" w:rsidRPr="002E60B9" w:rsidRDefault="00DC5A58" w:rsidP="00C2648C">
      <w:pPr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DC5A58" w:rsidRDefault="00DC5A58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C2648C" w:rsidRDefault="00C2648C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C2648C" w:rsidRDefault="00C2648C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C2648C" w:rsidRPr="00C2648C" w:rsidRDefault="00C2648C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C2648C" w:rsidRDefault="00C2648C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C2648C" w:rsidRPr="00C2648C" w:rsidRDefault="00C2648C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C2648C" w:rsidRPr="00C2648C" w:rsidRDefault="00C2648C" w:rsidP="00C2648C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sectPr w:rsidR="00C2648C" w:rsidRPr="00C2648C" w:rsidSect="002945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48C"/>
    <w:rsid w:val="00125E26"/>
    <w:rsid w:val="0022744B"/>
    <w:rsid w:val="0029451D"/>
    <w:rsid w:val="002E60B9"/>
    <w:rsid w:val="00334E78"/>
    <w:rsid w:val="00396816"/>
    <w:rsid w:val="0040680B"/>
    <w:rsid w:val="005404B5"/>
    <w:rsid w:val="005830E4"/>
    <w:rsid w:val="005B043B"/>
    <w:rsid w:val="00652468"/>
    <w:rsid w:val="00662CE7"/>
    <w:rsid w:val="0073150A"/>
    <w:rsid w:val="007B4F33"/>
    <w:rsid w:val="009525A2"/>
    <w:rsid w:val="00A6470C"/>
    <w:rsid w:val="00B85035"/>
    <w:rsid w:val="00BA45D8"/>
    <w:rsid w:val="00BD4893"/>
    <w:rsid w:val="00C2648C"/>
    <w:rsid w:val="00C62DE6"/>
    <w:rsid w:val="00CA7F9B"/>
    <w:rsid w:val="00CD2D8E"/>
    <w:rsid w:val="00DC5A58"/>
    <w:rsid w:val="00E73A8E"/>
    <w:rsid w:val="00F64D0E"/>
    <w:rsid w:val="00F67018"/>
    <w:rsid w:val="00F67D33"/>
    <w:rsid w:val="00F9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648C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2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648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C5A5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C5A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2RWIxo_6sM" TargetMode="External"/><Relationship Id="rId4" Type="http://schemas.openxmlformats.org/officeDocument/2006/relationships/hyperlink" Target="http://photodentro.edu.gr/aggregator/lo/photodentro-lor-8521-328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Andonis</cp:lastModifiedBy>
  <cp:revision>3</cp:revision>
  <dcterms:created xsi:type="dcterms:W3CDTF">2020-04-23T16:59:00Z</dcterms:created>
  <dcterms:modified xsi:type="dcterms:W3CDTF">2020-04-25T17:19:00Z</dcterms:modified>
</cp:coreProperties>
</file>