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7D" w:rsidRDefault="00333366" w:rsidP="0012185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Ψηφιακά Τμήματα Α-Β</w:t>
      </w:r>
    </w:p>
    <w:p w:rsidR="008C617D" w:rsidRDefault="008C617D" w:rsidP="0012185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Πληροφορική_1</w:t>
      </w:r>
      <w:r w:rsidRPr="008C617D">
        <w:rPr>
          <w:rFonts w:ascii="Times New Roman" w:hAnsi="Times New Roman"/>
          <w:b/>
          <w:sz w:val="40"/>
          <w:szCs w:val="40"/>
          <w:vertAlign w:val="superscript"/>
        </w:rPr>
        <w:t>ο</w:t>
      </w:r>
      <w:r>
        <w:rPr>
          <w:rFonts w:ascii="Times New Roman" w:hAnsi="Times New Roman"/>
          <w:b/>
          <w:sz w:val="40"/>
          <w:szCs w:val="40"/>
        </w:rPr>
        <w:t xml:space="preserve"> Μάθημα</w:t>
      </w:r>
    </w:p>
    <w:p w:rsidR="008C617D" w:rsidRDefault="008C617D" w:rsidP="0012185C">
      <w:pPr>
        <w:jc w:val="center"/>
        <w:rPr>
          <w:rFonts w:ascii="Times New Roman" w:hAnsi="Times New Roman"/>
          <w:b/>
          <w:sz w:val="40"/>
          <w:szCs w:val="40"/>
        </w:rPr>
      </w:pPr>
    </w:p>
    <w:p w:rsidR="00333366" w:rsidRDefault="003333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Με τη βοήθεια και την επίβλεψη των γονιών σας πατήστε στον παρακάτω σύνδεσμο και επιλέξτε μια ζωγραφιά για να ζωγραφίσετε.</w:t>
      </w:r>
    </w:p>
    <w:p w:rsidR="0068123B" w:rsidRDefault="0068123B" w:rsidP="0068123B"/>
    <w:p w:rsidR="0068123B" w:rsidRDefault="0068123B" w:rsidP="0068123B">
      <w:hyperlink r:id="rId5" w:history="1">
        <w:r>
          <w:rPr>
            <w:rStyle w:val="-"/>
          </w:rPr>
          <w:t>http://www.hellokids.com/templates/coloriages/fab/index.php?id=14&amp;idc=32595</w:t>
        </w:r>
      </w:hyperlink>
    </w:p>
    <w:p w:rsidR="0068123B" w:rsidRDefault="0068123B">
      <w:pPr>
        <w:rPr>
          <w:rFonts w:ascii="Times New Roman" w:hAnsi="Times New Roman"/>
          <w:sz w:val="28"/>
          <w:szCs w:val="28"/>
        </w:rPr>
      </w:pPr>
    </w:p>
    <w:p w:rsidR="00333366" w:rsidRDefault="003333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Αν θέλετε προσθέτετε ζώα ή και αντικείμενα στη ζωγραφιά που επιλέξατε και βέβαια γεμίζετε με χρώματα.</w:t>
      </w:r>
    </w:p>
    <w:p w:rsidR="0068123B" w:rsidRDefault="0068123B">
      <w:pPr>
        <w:rPr>
          <w:rFonts w:ascii="Times New Roman" w:hAnsi="Times New Roman"/>
          <w:sz w:val="28"/>
          <w:szCs w:val="28"/>
        </w:rPr>
      </w:pPr>
    </w:p>
    <w:p w:rsidR="00051F22" w:rsidRDefault="00051F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Πιστεύω δεν θα δυσκολευτείτε. Να  ε</w:t>
      </w:r>
      <w:r w:rsidR="0068123B">
        <w:rPr>
          <w:rFonts w:ascii="Times New Roman" w:hAnsi="Times New Roman"/>
          <w:sz w:val="28"/>
          <w:szCs w:val="28"/>
        </w:rPr>
        <w:t xml:space="preserve">γώ ζωγράφισα </w:t>
      </w:r>
      <w:r>
        <w:rPr>
          <w:rFonts w:ascii="Times New Roman" w:hAnsi="Times New Roman"/>
          <w:sz w:val="28"/>
          <w:szCs w:val="28"/>
        </w:rPr>
        <w:t>την παρακάτω</w:t>
      </w:r>
    </w:p>
    <w:p w:rsidR="00333366" w:rsidRDefault="00051F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74310" cy="2965450"/>
            <wp:effectExtent l="19050" t="0" r="2540" b="0"/>
            <wp:docPr id="1" name="0 - Εικόνα" descr="2020-03-29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9 (2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1F22" w:rsidRDefault="00051F22" w:rsidP="00630641">
      <w:pPr>
        <w:rPr>
          <w:rFonts w:ascii="Times New Roman" w:hAnsi="Times New Roman"/>
          <w:sz w:val="28"/>
          <w:szCs w:val="28"/>
        </w:rPr>
      </w:pPr>
    </w:p>
    <w:p w:rsidR="005D3397" w:rsidRPr="00F65851" w:rsidRDefault="00051F22" w:rsidP="00630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32.75pt;margin-top:3.85pt;width:21.75pt;height:18.75pt;z-index:251658240" fillcolor="yellow"/>
        </w:pict>
      </w:r>
      <w:r w:rsidR="0068123B">
        <w:rPr>
          <w:rFonts w:ascii="Times New Roman" w:hAnsi="Times New Roman"/>
          <w:sz w:val="28"/>
          <w:szCs w:val="28"/>
        </w:rPr>
        <w:t>Καλή διασκέδαση!!!</w:t>
      </w:r>
    </w:p>
    <w:sectPr w:rsidR="005D3397" w:rsidRPr="00F65851" w:rsidSect="00B00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04E"/>
    <w:multiLevelType w:val="hybridMultilevel"/>
    <w:tmpl w:val="7EB445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215D25"/>
    <w:multiLevelType w:val="hybridMultilevel"/>
    <w:tmpl w:val="5C0ED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B6957"/>
    <w:multiLevelType w:val="hybridMultilevel"/>
    <w:tmpl w:val="D1B0D1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B1B1A"/>
    <w:multiLevelType w:val="hybridMultilevel"/>
    <w:tmpl w:val="F7E21A06"/>
    <w:lvl w:ilvl="0" w:tplc="00C86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202AD"/>
    <w:multiLevelType w:val="hybridMultilevel"/>
    <w:tmpl w:val="B484A1E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85C"/>
    <w:rsid w:val="00051F22"/>
    <w:rsid w:val="000527E4"/>
    <w:rsid w:val="0005463E"/>
    <w:rsid w:val="000C60E9"/>
    <w:rsid w:val="0012185C"/>
    <w:rsid w:val="00184332"/>
    <w:rsid w:val="001E190C"/>
    <w:rsid w:val="001E37E2"/>
    <w:rsid w:val="00276889"/>
    <w:rsid w:val="00331137"/>
    <w:rsid w:val="00333366"/>
    <w:rsid w:val="00335A5A"/>
    <w:rsid w:val="00443CED"/>
    <w:rsid w:val="004C46A6"/>
    <w:rsid w:val="004E6719"/>
    <w:rsid w:val="00595688"/>
    <w:rsid w:val="005A2897"/>
    <w:rsid w:val="005D3397"/>
    <w:rsid w:val="005D6E56"/>
    <w:rsid w:val="00630641"/>
    <w:rsid w:val="0064642D"/>
    <w:rsid w:val="0068123B"/>
    <w:rsid w:val="00723A28"/>
    <w:rsid w:val="00736A22"/>
    <w:rsid w:val="00793B3A"/>
    <w:rsid w:val="007A13E6"/>
    <w:rsid w:val="007E79F1"/>
    <w:rsid w:val="008C617D"/>
    <w:rsid w:val="009107E7"/>
    <w:rsid w:val="0091223C"/>
    <w:rsid w:val="00994A0D"/>
    <w:rsid w:val="009F1A3A"/>
    <w:rsid w:val="00A15916"/>
    <w:rsid w:val="00A64891"/>
    <w:rsid w:val="00B00DE8"/>
    <w:rsid w:val="00B238C4"/>
    <w:rsid w:val="00C07240"/>
    <w:rsid w:val="00DC01BF"/>
    <w:rsid w:val="00DC1350"/>
    <w:rsid w:val="00E73BD8"/>
    <w:rsid w:val="00E825B0"/>
    <w:rsid w:val="00EF7477"/>
    <w:rsid w:val="00F125C1"/>
    <w:rsid w:val="00F65851"/>
    <w:rsid w:val="00FE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5C"/>
    <w:pPr>
      <w:spacing w:before="120" w:after="0" w:line="360" w:lineRule="auto"/>
      <w:jc w:val="both"/>
    </w:pPr>
    <w:rPr>
      <w:rFonts w:ascii="Verdana" w:eastAsia="Times New Roman" w:hAnsi="Verdana" w:cs="Times New Roman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25C1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125C1"/>
    <w:rPr>
      <w:color w:val="2B579A"/>
      <w:shd w:val="clear" w:color="auto" w:fill="E6E6E6"/>
    </w:rPr>
  </w:style>
  <w:style w:type="table" w:styleId="a3">
    <w:name w:val="Table Grid"/>
    <w:basedOn w:val="a1"/>
    <w:uiPriority w:val="39"/>
    <w:rsid w:val="00DC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0C60E9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A6489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51F2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51F2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ellokids.com/templates/coloriages/fab/index.php?id=14&amp;idc=325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Andonis</cp:lastModifiedBy>
  <cp:revision>3</cp:revision>
  <dcterms:created xsi:type="dcterms:W3CDTF">2020-03-29T17:23:00Z</dcterms:created>
  <dcterms:modified xsi:type="dcterms:W3CDTF">2020-03-29T17:32:00Z</dcterms:modified>
</cp:coreProperties>
</file>