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D16416" w:rsidRDefault="00D164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E03693" w:rsidRPr="00D16416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D16416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8D042E" w:rsidRDefault="00BA515E" w:rsidP="008D0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μόνος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1B4FBE">
        <w:rPr>
          <w:rFonts w:ascii="Times New Roman" w:hAnsi="Times New Roman" w:cs="Times New Roman"/>
          <w:sz w:val="32"/>
          <w:szCs w:val="32"/>
        </w:rPr>
        <w:t xml:space="preserve"> και την επικεφαλίδα. </w:t>
      </w:r>
    </w:p>
    <w:p w:rsidR="00B102DE" w:rsidRPr="00CC2CE9" w:rsidRDefault="008D042E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C2CE9">
        <w:rPr>
          <w:rFonts w:ascii="Times New Roman" w:hAnsi="Times New Roman" w:cs="Times New Roman"/>
          <w:b/>
          <w:sz w:val="40"/>
          <w:szCs w:val="40"/>
        </w:rPr>
        <w:t>Ιταλικό σπαγγέτι</w:t>
      </w:r>
    </w:p>
    <w:p w:rsidR="008D042E" w:rsidRPr="00CC2CE9" w:rsidRDefault="008D042E" w:rsidP="008D042E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CC2CE9">
        <w:rPr>
          <w:rFonts w:ascii="Times New Roman" w:hAnsi="Times New Roman" w:cs="Times New Roman"/>
          <w:sz w:val="40"/>
          <w:szCs w:val="40"/>
        </w:rPr>
        <w:t>Η γιαγιά Αγγελική ετοιμάζει ιταλικό σπαγγέτι για τα εγγονάκια της τον Άγγελο και τη Βαγγελίτσα. Όταν τα μακαρόνια βράσουν τα στραγγίζει. Μετά ρίχνει λίγα σπαράγγια. Ύστερα κόβει στρογγυλά αγγούρια σε φέτες.</w:t>
      </w:r>
      <w:r w:rsidR="00ED3C20" w:rsidRPr="00CC2CE9">
        <w:rPr>
          <w:rFonts w:ascii="Times New Roman" w:hAnsi="Times New Roman" w:cs="Times New Roman"/>
          <w:sz w:val="40"/>
          <w:szCs w:val="40"/>
        </w:rPr>
        <w:t xml:space="preserve"> Στο τέλος τρώνε και σφίγγουν τη γιαγιά στην αγκαλιά τους.</w:t>
      </w:r>
    </w:p>
    <w:p w:rsidR="0098793A" w:rsidRPr="00CC2CE9" w:rsidRDefault="0098793A" w:rsidP="009879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C2CE9">
        <w:rPr>
          <w:rFonts w:ascii="Times New Roman" w:hAnsi="Times New Roman" w:cs="Times New Roman"/>
          <w:b/>
          <w:sz w:val="40"/>
          <w:szCs w:val="40"/>
        </w:rPr>
        <w:t>Τα ζώα του Γιάγκου</w:t>
      </w:r>
    </w:p>
    <w:p w:rsidR="00BA515E" w:rsidRPr="00CC2CE9" w:rsidRDefault="00471E70" w:rsidP="00B102DE">
      <w:pPr>
        <w:jc w:val="both"/>
        <w:rPr>
          <w:rFonts w:ascii="Times New Roman" w:hAnsi="Times New Roman" w:cs="Times New Roman"/>
          <w:sz w:val="40"/>
          <w:szCs w:val="40"/>
        </w:rPr>
      </w:pPr>
      <w:r w:rsidRPr="00CC2CE9">
        <w:rPr>
          <w:rFonts w:ascii="Times New Roman" w:hAnsi="Times New Roman" w:cs="Times New Roman"/>
          <w:sz w:val="40"/>
          <w:szCs w:val="40"/>
        </w:rPr>
        <w:t>Ο Γιάγκος ζωγραφίζει ζώα. Στην αρχή φτιάχνει έναν πιγκουίνο σε ιγκλού.</w:t>
      </w:r>
      <w:r w:rsidR="00773BDB" w:rsidRPr="00CC2CE9">
        <w:rPr>
          <w:rFonts w:ascii="Times New Roman" w:hAnsi="Times New Roman" w:cs="Times New Roman"/>
          <w:sz w:val="40"/>
          <w:szCs w:val="40"/>
        </w:rPr>
        <w:t xml:space="preserve"> Μετά βάζει κι ένα καγκουρό με μαγκούρα. Ύστερα βάζει κι ένα σαλιγκάρι δίπλα</w:t>
      </w:r>
      <w:r w:rsidR="00D3105B" w:rsidRPr="00CC2CE9">
        <w:rPr>
          <w:rFonts w:ascii="Times New Roman" w:hAnsi="Times New Roman" w:cs="Times New Roman"/>
          <w:sz w:val="40"/>
          <w:szCs w:val="40"/>
        </w:rPr>
        <w:t xml:space="preserve"> σ’ ένα γκρίζο παγκάκι</w:t>
      </w:r>
      <w:r w:rsidR="004373D5" w:rsidRPr="00CC2CE9">
        <w:rPr>
          <w:rFonts w:ascii="Times New Roman" w:hAnsi="Times New Roman" w:cs="Times New Roman"/>
          <w:sz w:val="40"/>
          <w:szCs w:val="40"/>
        </w:rPr>
        <w:t xml:space="preserve">. Στο τέλος </w:t>
      </w:r>
      <w:r w:rsidR="004C4C03" w:rsidRPr="00CC2CE9">
        <w:rPr>
          <w:rFonts w:ascii="Times New Roman" w:hAnsi="Times New Roman" w:cs="Times New Roman"/>
          <w:sz w:val="40"/>
          <w:szCs w:val="40"/>
        </w:rPr>
        <w:t>ζωγραφίζει μυρμήγκια πάνω σε αγκάθια.</w:t>
      </w:r>
    </w:p>
    <w:p w:rsidR="0087462F" w:rsidRPr="00CC2CE9" w:rsidRDefault="0087462F" w:rsidP="00ED20A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C2CE9">
        <w:rPr>
          <w:rFonts w:ascii="Times New Roman" w:hAnsi="Times New Roman" w:cs="Times New Roman"/>
          <w:b/>
          <w:sz w:val="40"/>
          <w:szCs w:val="40"/>
        </w:rPr>
        <w:t>Άσκηση:</w:t>
      </w:r>
      <w:r w:rsidRPr="00CC2CE9">
        <w:rPr>
          <w:rFonts w:ascii="Times New Roman" w:hAnsi="Times New Roman" w:cs="Times New Roman"/>
          <w:sz w:val="40"/>
          <w:szCs w:val="40"/>
        </w:rPr>
        <w:t xml:space="preserve"> Βρίσκεις την απάντηση στα αινίγματα και τη γράφεις</w:t>
      </w:r>
      <w:r w:rsidR="00703451" w:rsidRPr="00CC2CE9">
        <w:rPr>
          <w:rFonts w:ascii="Times New Roman" w:hAnsi="Times New Roman" w:cs="Times New Roman"/>
          <w:sz w:val="40"/>
          <w:szCs w:val="40"/>
        </w:rPr>
        <w:t xml:space="preserve"> κάθε φορά</w:t>
      </w:r>
      <w:r w:rsidRPr="00CC2CE9">
        <w:rPr>
          <w:rFonts w:ascii="Times New Roman" w:hAnsi="Times New Roman" w:cs="Times New Roman"/>
          <w:sz w:val="40"/>
          <w:szCs w:val="40"/>
        </w:rPr>
        <w:t xml:space="preserve"> σαν επικεφαλίδα. Όλη την άσκηση τη</w:t>
      </w:r>
      <w:r w:rsidR="00954A3C" w:rsidRPr="00CC2CE9">
        <w:rPr>
          <w:rFonts w:ascii="Times New Roman" w:hAnsi="Times New Roman" w:cs="Times New Roman"/>
          <w:sz w:val="40"/>
          <w:szCs w:val="40"/>
        </w:rPr>
        <w:t xml:space="preserve"> γράφεις στο τετράδιό σου.</w:t>
      </w:r>
    </w:p>
    <w:p w:rsidR="00115324" w:rsidRPr="00CC2CE9" w:rsidRDefault="00FE2EF0" w:rsidP="00B102D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C2CE9">
        <w:rPr>
          <w:rFonts w:ascii="Times New Roman" w:hAnsi="Times New Roman" w:cs="Times New Roman"/>
          <w:b/>
          <w:sz w:val="40"/>
          <w:szCs w:val="40"/>
        </w:rPr>
        <w:t>Είμαι ο</w:t>
      </w:r>
      <w:r w:rsidRPr="00CC2CE9">
        <w:rPr>
          <w:rFonts w:ascii="Times New Roman" w:hAnsi="Times New Roman" w:cs="Times New Roman"/>
          <w:sz w:val="40"/>
          <w:szCs w:val="40"/>
        </w:rPr>
        <w:t xml:space="preserve"> </w:t>
      </w:r>
      <w:r w:rsidRPr="00CC2CE9">
        <w:rPr>
          <w:rFonts w:ascii="Times New Roman" w:hAnsi="Times New Roman" w:cs="Times New Roman"/>
          <w:b/>
          <w:sz w:val="40"/>
          <w:szCs w:val="40"/>
        </w:rPr>
        <w:t>………………….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Γκάρισμα έχει δυνατό</w:t>
      </w:r>
    </w:p>
    <w:p w:rsidR="00FE2EF0" w:rsidRPr="00CC2CE9" w:rsidRDefault="008F4C6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κ</w:t>
      </w:r>
      <w:r w:rsidR="00FE2EF0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αι φοβάται τον γκρεμό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Γκέμια οι άνθρωποι του βάζουν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Σε δουλειά το αναγκάζουν.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το………………..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Μες στη ζούγκλα τριγυρνά.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Πάγκους, κάγκελα πηδά.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Στην κοιλιά της να χαρώ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γκρίζο έχει ένα μωρό.</w:t>
      </w:r>
    </w:p>
    <w:p w:rsidR="00ED20AD" w:rsidRPr="00CC2CE9" w:rsidRDefault="00ED20AD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το……………..</w:t>
      </w:r>
    </w:p>
    <w:p w:rsidR="00ED20AD" w:rsidRPr="00CC2CE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Καλοκαίρι αγκομαχά.</w:t>
      </w:r>
    </w:p>
    <w:p w:rsidR="00ED20AD" w:rsidRPr="00CC2CE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Με δαγκάνες κουβαλά</w:t>
      </w:r>
    </w:p>
    <w:p w:rsidR="00ED20AD" w:rsidRPr="00CC2CE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αγκαθάκια, σιταράκια</w:t>
      </w:r>
    </w:p>
    <w:p w:rsidR="00ED20AD" w:rsidRPr="00CC2CE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κάτω από τα παγκάκια.</w:t>
      </w:r>
    </w:p>
    <w:p w:rsidR="00703451" w:rsidRPr="00CC2CE9" w:rsidRDefault="00703451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ο……………</w:t>
      </w:r>
    </w:p>
    <w:p w:rsidR="00703451" w:rsidRPr="00CC2CE9" w:rsidRDefault="0070345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Πλάι στην άγκυρα αράζει</w:t>
      </w:r>
    </w:p>
    <w:p w:rsidR="00303E45" w:rsidRPr="00CC2CE9" w:rsidRDefault="001013D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τα α</w:t>
      </w:r>
      <w:r w:rsidR="00703451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γκάθια κάνει χάζι</w:t>
      </w:r>
      <w:r w:rsidR="00303E45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303E45" w:rsidRPr="00CC2CE9" w:rsidRDefault="00303E45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Αγκυλώνει και καρφώνει</w:t>
      </w:r>
    </w:p>
    <w:p w:rsidR="00703451" w:rsidRPr="00CC2CE9" w:rsidRDefault="00D41D8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μα</w:t>
      </w:r>
      <w:r w:rsidR="00303E45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ποτέ δε σε δαγκώνει.</w:t>
      </w:r>
      <w:r w:rsidR="00703451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</w:p>
    <w:p w:rsidR="0067420A" w:rsidRPr="00CC2CE9" w:rsidRDefault="0067420A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το……………………</w:t>
      </w:r>
    </w:p>
    <w:p w:rsidR="00D3327B" w:rsidRPr="00CC2CE9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Ένα σπίτι κουβαλά</w:t>
      </w:r>
    </w:p>
    <w:p w:rsidR="00D3327B" w:rsidRPr="00CC2CE9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χίλια σάλια στη σειρά</w:t>
      </w:r>
      <w:r w:rsidR="00AB1C39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AB1C39" w:rsidRPr="00CC2CE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Δυο κεραίες</w:t>
      </w:r>
      <w:r w:rsidR="00384F07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είναι μάγκας</w:t>
      </w:r>
    </w:p>
    <w:p w:rsidR="00AB1C39" w:rsidRPr="00CC2CE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Μα φοβάται την τσουγκράνα.</w:t>
      </w:r>
    </w:p>
    <w:p w:rsidR="00AB1C39" w:rsidRPr="00CC2CE9" w:rsidRDefault="00AB1C39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ο…………</w:t>
      </w:r>
      <w:r w:rsidR="00297BC3"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…</w:t>
      </w:r>
    </w:p>
    <w:p w:rsidR="00AB1C39" w:rsidRPr="00CC2CE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Σε ιγκλού χωρίς γκαζάκι</w:t>
      </w:r>
    </w:p>
    <w:p w:rsidR="00AB1C39" w:rsidRPr="00CC2CE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αγκαζέ με ένα παγάκι.</w:t>
      </w:r>
    </w:p>
    <w:p w:rsidR="00297BC3" w:rsidRPr="00CC2CE9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Σαν γκαρσόν η φορεσιά του</w:t>
      </w:r>
    </w:p>
    <w:p w:rsidR="00297BC3" w:rsidRPr="00CC2CE9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Δίχως φιόγκο τα λαιμά του.</w:t>
      </w:r>
    </w:p>
    <w:p w:rsidR="002A1547" w:rsidRPr="00CC2CE9" w:rsidRDefault="002A154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A1547" w:rsidRPr="00CC2CE9" w:rsidRDefault="00A42B0A" w:rsidP="002A15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μουσική κομπανία</w:t>
      </w:r>
    </w:p>
    <w:p w:rsidR="00A42B0A" w:rsidRPr="00CC2CE9" w:rsidRDefault="00A42B0A" w:rsidP="00BB7FF5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Ο μπαμπάς μου έχει ένα μπουζούκι. Στο μπουζούκι είναι ζωγραφισμένο ένα μπουκέτο μπλε ζουμπούλια.</w:t>
      </w:r>
      <w:r w:rsidR="00865B42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Όταν παίζει μπουζούκι κρατάει ένα μπλε κομπολόι.</w:t>
      </w:r>
      <w:r w:rsidR="00BB7FF5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Έχει ακόμα έναν μπαγλαμά και μια κιθάρα.</w:t>
      </w:r>
      <w:r w:rsidR="00865B42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Ο κουμπάρος μας του κάνει παρέα με το τύμπανο.</w:t>
      </w:r>
      <w:r w:rsidR="00BB7FF5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Κάποιες φορές παίζει τρομπέτα κι άλλοτε ταμπούρλο. </w:t>
      </w:r>
      <w:r w:rsidR="00865B42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Περνούν ωραία οι δυο τους. </w:t>
      </w:r>
    </w:p>
    <w:p w:rsidR="002B5EEF" w:rsidRPr="00CC2CE9" w:rsidRDefault="00EA561F" w:rsidP="002B5E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Π</w:t>
      </w:r>
      <w:r w:rsidR="00D52F8B" w:rsidRPr="00CC2CE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αιδιά</w:t>
      </w:r>
    </w:p>
    <w:p w:rsidR="00D52F8B" w:rsidRPr="00CC2CE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Α) </w:t>
      </w:r>
      <w:r w:rsidR="00D52F8B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Δε φοβάμαι το σκοτάδι.</w:t>
      </w:r>
    </w:p>
    <w:p w:rsidR="00D52F8B" w:rsidRPr="00CC2CE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Είμαι γενναίο εγώ παιδί.</w:t>
      </w:r>
    </w:p>
    <w:p w:rsidR="00D52F8B" w:rsidRPr="00CC2CE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Παίρνω δύναμη μεγάλη</w:t>
      </w:r>
    </w:p>
    <w:p w:rsidR="00D52F8B" w:rsidRPr="00CC2CE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από τον Μολύβιο το σκυλί</w:t>
      </w:r>
    </w:p>
    <w:p w:rsidR="00D52F8B" w:rsidRPr="00CC2CE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που ανεβαίνει, κατεβαίνει</w:t>
      </w:r>
    </w:p>
    <w:p w:rsidR="00D52F8B" w:rsidRPr="00CC2CE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χωρίς φως μες στη βροχή.</w:t>
      </w:r>
    </w:p>
    <w:p w:rsidR="00EA561F" w:rsidRPr="00CC2CE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t xml:space="preserve">Β) </w:t>
      </w:r>
      <w:r w:rsidR="00463F40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Η γιαγιά είναι άρρωστη</w:t>
      </w:r>
      <w:r w:rsidR="00EA561F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στο κρεβάτι.</w:t>
      </w:r>
      <w:r w:rsidR="00707A0B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EA561F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Καίγεται από τον πυρετό.</w:t>
      </w:r>
      <w:r w:rsidR="00707A0B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Την πονάει κι ο λαιμός της.</w:t>
      </w:r>
      <w:r w:rsidR="0048374C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Λυπάται</w:t>
      </w:r>
      <w:r w:rsidR="00125BF3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="0048374C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γιατί δε</w:t>
      </w:r>
      <w:r w:rsidR="00125BF3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γίνεται</w:t>
      </w:r>
      <w:r w:rsidR="0048374C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να πει ούτε ένα αίνιγμα στα παιδιά.</w:t>
      </w:r>
    </w:p>
    <w:p w:rsidR="00C74100" w:rsidRPr="00CC2CE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Γ) </w:t>
      </w:r>
      <w:r w:rsidR="00C74100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Η Αιμιλία είναι στο σχολείο. Έξω έχει καταιγίδα. Ο καιρός είναι άσχημος. Κάθεται με τα άλλα παιδιά στην αίθουσα της τάξης της και παίζει τρίλιζα.</w:t>
      </w:r>
    </w:p>
    <w:p w:rsidR="00C74100" w:rsidRPr="00CC2CE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Δ) </w:t>
      </w:r>
      <w:r w:rsidR="00C74100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Σήμερα έχει ωραίο καιρό.</w:t>
      </w:r>
      <w:r w:rsidR="00272279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Η Μαίρη βγαίνει στον κήπο και χαίρεται τη λιακάδα.</w:t>
      </w:r>
      <w:r w:rsidR="004615EC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Κάθεται πλάι στη μηλιά και χαιρετά τον ήλιο</w:t>
      </w:r>
      <w:r w:rsidR="00BA5933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. Περιμένει πότε θα έρθει το καλοκαίρι.</w:t>
      </w:r>
    </w:p>
    <w:p w:rsidR="005A7514" w:rsidRPr="00CC2CE9" w:rsidRDefault="005A751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Ε) Ο Αιμίλιος είναι στην παιδική χαρά. Παίζει με τα παιδιά κρυφτό, κυνηγητό και ποδόσφαιρο. Όταν μεγαλώσει θέλει να γίνει ποδοσφαιριστής.</w:t>
      </w:r>
    </w:p>
    <w:p w:rsidR="006C14FD" w:rsidRPr="00CC2CE9" w:rsidRDefault="006C14FD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ΣΤ) </w:t>
      </w:r>
      <w:r w:rsidR="00691FB0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Η Μαίρη ξέρει και διαβάζει. Κάθεται στο γραφείο της και διαβάζει τους μύθους του Αισώπου.</w:t>
      </w:r>
      <w:r w:rsidR="00D244DB" w:rsidRPr="00CC2CE9">
        <w:rPr>
          <w:rFonts w:ascii="Times New Roman" w:hAnsi="Times New Roman" w:cs="Times New Roman"/>
          <w:noProof/>
          <w:sz w:val="40"/>
          <w:szCs w:val="40"/>
          <w:lang w:eastAsia="el-GR"/>
        </w:rPr>
        <w:t>Όταν κουράζεται βάφει με χρώματα τις εικόνες.</w:t>
      </w:r>
    </w:p>
    <w:p w:rsidR="00FE2EF0" w:rsidRPr="00CC2CE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30599B" w:rsidRPr="00CC2CE9" w:rsidRDefault="0030599B" w:rsidP="002A1547">
      <w:pPr>
        <w:ind w:left="311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C2CE9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sectPr w:rsidR="0030599B" w:rsidRPr="00CC2CE9" w:rsidSect="00CF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A2" w:rsidRDefault="00E16AA2" w:rsidP="00EB4E14">
      <w:pPr>
        <w:spacing w:after="0" w:line="240" w:lineRule="auto"/>
      </w:pPr>
      <w:r>
        <w:separator/>
      </w:r>
    </w:p>
  </w:endnote>
  <w:endnote w:type="continuationSeparator" w:id="0">
    <w:p w:rsidR="00E16AA2" w:rsidRDefault="00E16AA2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242AC0">
        <w:pPr>
          <w:pStyle w:val="a4"/>
        </w:pPr>
        <w:fldSimple w:instr=" PAGE   \* MERGEFORMAT ">
          <w:r w:rsidR="00CC2CE9">
            <w:rPr>
              <w:noProof/>
            </w:rPr>
            <w:t>4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A2" w:rsidRDefault="00E16AA2" w:rsidP="00EB4E14">
      <w:pPr>
        <w:spacing w:after="0" w:line="240" w:lineRule="auto"/>
      </w:pPr>
      <w:r>
        <w:separator/>
      </w:r>
    </w:p>
  </w:footnote>
  <w:footnote w:type="continuationSeparator" w:id="0">
    <w:p w:rsidR="00E16AA2" w:rsidRDefault="00E16AA2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374819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5587E"/>
    <w:rsid w:val="001013D7"/>
    <w:rsid w:val="00115324"/>
    <w:rsid w:val="00125BF3"/>
    <w:rsid w:val="001651F1"/>
    <w:rsid w:val="001B4FBE"/>
    <w:rsid w:val="001F26CC"/>
    <w:rsid w:val="001F470B"/>
    <w:rsid w:val="00242AC0"/>
    <w:rsid w:val="00246AC7"/>
    <w:rsid w:val="00272279"/>
    <w:rsid w:val="00297BC3"/>
    <w:rsid w:val="002A1547"/>
    <w:rsid w:val="002B5EEF"/>
    <w:rsid w:val="002B7BA5"/>
    <w:rsid w:val="00301F03"/>
    <w:rsid w:val="00303E45"/>
    <w:rsid w:val="0030599B"/>
    <w:rsid w:val="00345E8E"/>
    <w:rsid w:val="00384F07"/>
    <w:rsid w:val="003D637F"/>
    <w:rsid w:val="0042418D"/>
    <w:rsid w:val="0043092C"/>
    <w:rsid w:val="004373D5"/>
    <w:rsid w:val="004425D9"/>
    <w:rsid w:val="004615EC"/>
    <w:rsid w:val="00463F40"/>
    <w:rsid w:val="00471E70"/>
    <w:rsid w:val="00482785"/>
    <w:rsid w:val="0048374C"/>
    <w:rsid w:val="004C29D0"/>
    <w:rsid w:val="004C4C03"/>
    <w:rsid w:val="005125BB"/>
    <w:rsid w:val="005A7514"/>
    <w:rsid w:val="0067420A"/>
    <w:rsid w:val="00691FB0"/>
    <w:rsid w:val="006C14FD"/>
    <w:rsid w:val="00703451"/>
    <w:rsid w:val="00707A0B"/>
    <w:rsid w:val="00715BC5"/>
    <w:rsid w:val="007209CA"/>
    <w:rsid w:val="00721FC3"/>
    <w:rsid w:val="00773BDB"/>
    <w:rsid w:val="0079756F"/>
    <w:rsid w:val="007A27D0"/>
    <w:rsid w:val="007B50FF"/>
    <w:rsid w:val="007D698C"/>
    <w:rsid w:val="007F75EB"/>
    <w:rsid w:val="008116F3"/>
    <w:rsid w:val="00865961"/>
    <w:rsid w:val="00865B42"/>
    <w:rsid w:val="0087462F"/>
    <w:rsid w:val="008C3365"/>
    <w:rsid w:val="008D042E"/>
    <w:rsid w:val="008D7909"/>
    <w:rsid w:val="008F4C61"/>
    <w:rsid w:val="00954A3C"/>
    <w:rsid w:val="0098793A"/>
    <w:rsid w:val="00A42B0A"/>
    <w:rsid w:val="00AB1C39"/>
    <w:rsid w:val="00AB4C37"/>
    <w:rsid w:val="00AC2089"/>
    <w:rsid w:val="00AC4943"/>
    <w:rsid w:val="00B102DE"/>
    <w:rsid w:val="00B607B1"/>
    <w:rsid w:val="00B75100"/>
    <w:rsid w:val="00BA17AB"/>
    <w:rsid w:val="00BA515E"/>
    <w:rsid w:val="00BA5933"/>
    <w:rsid w:val="00BB7FF5"/>
    <w:rsid w:val="00BD6A7E"/>
    <w:rsid w:val="00C33A28"/>
    <w:rsid w:val="00C35B14"/>
    <w:rsid w:val="00C42E04"/>
    <w:rsid w:val="00C74100"/>
    <w:rsid w:val="00CC2CE9"/>
    <w:rsid w:val="00CF7250"/>
    <w:rsid w:val="00D16416"/>
    <w:rsid w:val="00D244DB"/>
    <w:rsid w:val="00D3105B"/>
    <w:rsid w:val="00D3327B"/>
    <w:rsid w:val="00D41D80"/>
    <w:rsid w:val="00D52F8B"/>
    <w:rsid w:val="00DB2BDC"/>
    <w:rsid w:val="00DD099C"/>
    <w:rsid w:val="00E03693"/>
    <w:rsid w:val="00E16AA2"/>
    <w:rsid w:val="00E2756C"/>
    <w:rsid w:val="00E6332A"/>
    <w:rsid w:val="00E9094A"/>
    <w:rsid w:val="00EA561F"/>
    <w:rsid w:val="00EB4E14"/>
    <w:rsid w:val="00ED20AD"/>
    <w:rsid w:val="00ED3C20"/>
    <w:rsid w:val="00ED75E0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82</cp:revision>
  <dcterms:created xsi:type="dcterms:W3CDTF">2020-03-24T14:03:00Z</dcterms:created>
  <dcterms:modified xsi:type="dcterms:W3CDTF">2020-03-27T16:34:00Z</dcterms:modified>
</cp:coreProperties>
</file>