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C0A" w:rsidRPr="00656C0A" w:rsidRDefault="00656C0A" w:rsidP="00656C0A">
      <w:r w:rsidRPr="00656C0A">
        <w:t>Αγαπητά μου παιδιά καλημέρα!!</w:t>
      </w:r>
    </w:p>
    <w:p w:rsidR="00656C0A" w:rsidRPr="00303592" w:rsidRDefault="00656C0A" w:rsidP="00656C0A">
      <w:r w:rsidRPr="00656C0A">
        <w:t>Εύχομαι να είστε υγιείς εσείς και η οικογένειά σας. Περνάτε καλά; Θα μου πείτε βέβαια ότι δεν είστε μαθημένα να βρίσκεστε διαρκώς μέσα στο σπίτι και σας κακοφαίνεται. Όμως πρέπει όλοι να κάνουμε υπομονή για να βγούμε από την περιπέτεια αυτή γεροί και δυνατοί ώστε να ξαναβρεθούμε στο σχολείο μας. Ο άνθρωπος όπως έχουμε πει στην τάξη πολλές φορές έχει δυνάμεις που δεν τις γνωρίζει, αλλά σε δύσκολες περιστάσεις τις χρησιμοποιεί.  Έτσι κα</w:t>
      </w:r>
      <w:r>
        <w:t xml:space="preserve">ι τώρα ΟΛΟΙ θα τα καταφέρουμε. </w:t>
      </w:r>
    </w:p>
    <w:p w:rsidR="00656C0A" w:rsidRPr="00303592" w:rsidRDefault="00656C0A" w:rsidP="00656C0A">
      <w:r w:rsidRPr="00656C0A">
        <w:t xml:space="preserve">Χαρείτε τους γονείς σας, παίξτε με τα αδέρφια σας, συζητήστε τηλεφωνικά με τους συμμαθητές σας. Διαβάστε και κάποιο εξωσχολικό βιβλίο.  Υπάρχουν σε όλα τα σπίτια. </w:t>
      </w:r>
    </w:p>
    <w:p w:rsidR="00656C0A" w:rsidRPr="00303592" w:rsidRDefault="00656C0A" w:rsidP="00656C0A">
      <w:r w:rsidRPr="00656C0A">
        <w:t xml:space="preserve">Θα επικοινωνούμε και θα σας στέλνω κάποιες </w:t>
      </w:r>
      <w:proofErr w:type="spellStart"/>
      <w:r w:rsidRPr="00656C0A">
        <w:t>ασκησούλες</w:t>
      </w:r>
      <w:proofErr w:type="spellEnd"/>
      <w:r w:rsidRPr="00656C0A">
        <w:t xml:space="preserve">, κάποιες εικόνες και βίντεο σχετικά με μαθήματα που έχουμε κάνει.  Εσείς βέβαια επειδή είστε άριστοι μαθητές τα ξέρετε. Όμως θα </w:t>
      </w:r>
      <w:r>
        <w:t xml:space="preserve">τα κάνετε για να τα θυμηθείτε. </w:t>
      </w:r>
    </w:p>
    <w:p w:rsidR="00656C0A" w:rsidRPr="00656C0A" w:rsidRDefault="00656C0A" w:rsidP="00656C0A">
      <w:r w:rsidRPr="00656C0A">
        <w:t xml:space="preserve">Θα ήταν ωραίο να γράφετε κάθε μέρα σε ημερολόγιο. Θυμάστε ότι το κάνατε στις διακοπές των Χριστουγέννων; Και με τόση χαρά το διαβάσατε όλοι στην τάξη όταν επιστρέψαμε; Κάντε το πάλι και όταν γυρίσουμε θα το διαβάσετε όλοι. </w:t>
      </w:r>
    </w:p>
    <w:p w:rsidR="00656C0A" w:rsidRPr="00656C0A" w:rsidRDefault="00656C0A" w:rsidP="00656C0A"/>
    <w:p w:rsidR="00656C0A" w:rsidRPr="00303592" w:rsidRDefault="00656C0A" w:rsidP="00656C0A">
      <w:r w:rsidRPr="00303592">
        <w:t>Και μην ξεχνάτε:</w:t>
      </w:r>
    </w:p>
    <w:p w:rsidR="00656C0A" w:rsidRPr="00656C0A" w:rsidRDefault="00656C0A" w:rsidP="00656C0A">
      <w:r w:rsidRPr="00656C0A">
        <w:t xml:space="preserve">● Πλένουμε χέρια </w:t>
      </w:r>
    </w:p>
    <w:p w:rsidR="00656C0A" w:rsidRPr="00656C0A" w:rsidRDefault="00656C0A" w:rsidP="00656C0A">
      <w:proofErr w:type="spellStart"/>
      <w:r w:rsidRPr="00656C0A">
        <w:t>●Κάνουμε</w:t>
      </w:r>
      <w:proofErr w:type="spellEnd"/>
      <w:r w:rsidRPr="00656C0A">
        <w:t xml:space="preserve"> συχνά μπάνιο και </w:t>
      </w:r>
    </w:p>
    <w:p w:rsidR="00656C0A" w:rsidRPr="00656C0A" w:rsidRDefault="00656C0A" w:rsidP="00656C0A">
      <w:r w:rsidRPr="00656C0A">
        <w:t>● "Μένουμε στο σπίτι "</w:t>
      </w:r>
    </w:p>
    <w:p w:rsidR="00656C0A" w:rsidRPr="00656C0A" w:rsidRDefault="00656C0A" w:rsidP="00656C0A"/>
    <w:p w:rsidR="00656C0A" w:rsidRPr="00656C0A" w:rsidRDefault="00656C0A" w:rsidP="00656C0A">
      <w:r w:rsidRPr="00656C0A">
        <w:t>Η δασκάλα σας</w:t>
      </w:r>
    </w:p>
    <w:p w:rsidR="00656C0A" w:rsidRDefault="00656C0A" w:rsidP="00656C0A">
      <w:r w:rsidRPr="00303592">
        <w:t>ΘΕΟΔΩΡΑ ΔΑΛΑΒΟΥΡΑ</w:t>
      </w:r>
    </w:p>
    <w:p w:rsidR="00656C0A" w:rsidRPr="00656C0A" w:rsidRDefault="00656C0A" w:rsidP="00656C0A"/>
    <w:p w:rsidR="00656C0A" w:rsidRPr="00303592" w:rsidRDefault="007F04CA" w:rsidP="00656C0A">
      <w:hyperlink r:id="rId4" w:history="1">
        <w:r w:rsidR="00656C0A" w:rsidRPr="004508D7">
          <w:rPr>
            <w:rStyle w:val="-"/>
            <w:lang w:val="en-US"/>
          </w:rPr>
          <w:t>https</w:t>
        </w:r>
        <w:r w:rsidR="00656C0A" w:rsidRPr="00303592">
          <w:rPr>
            <w:rStyle w:val="-"/>
          </w:rPr>
          <w:t>://</w:t>
        </w:r>
        <w:r w:rsidR="00656C0A" w:rsidRPr="004508D7">
          <w:rPr>
            <w:rStyle w:val="-"/>
            <w:lang w:val="en-US"/>
          </w:rPr>
          <w:t>www</w:t>
        </w:r>
        <w:r w:rsidR="00656C0A" w:rsidRPr="00303592">
          <w:rPr>
            <w:rStyle w:val="-"/>
          </w:rPr>
          <w:t>.</w:t>
        </w:r>
        <w:proofErr w:type="spellStart"/>
        <w:r w:rsidR="00656C0A" w:rsidRPr="004508D7">
          <w:rPr>
            <w:rStyle w:val="-"/>
            <w:lang w:val="en-US"/>
          </w:rPr>
          <w:t>slideshare</w:t>
        </w:r>
        <w:proofErr w:type="spellEnd"/>
        <w:r w:rsidR="00656C0A" w:rsidRPr="00303592">
          <w:rPr>
            <w:rStyle w:val="-"/>
          </w:rPr>
          <w:t>.</w:t>
        </w:r>
        <w:r w:rsidR="00656C0A" w:rsidRPr="004508D7">
          <w:rPr>
            <w:rStyle w:val="-"/>
            <w:lang w:val="en-US"/>
          </w:rPr>
          <w:t>net</w:t>
        </w:r>
        <w:r w:rsidR="00656C0A" w:rsidRPr="00303592">
          <w:rPr>
            <w:rStyle w:val="-"/>
          </w:rPr>
          <w:t>/</w:t>
        </w:r>
        <w:r w:rsidR="00656C0A" w:rsidRPr="004508D7">
          <w:rPr>
            <w:rStyle w:val="-"/>
            <w:lang w:val="en-US"/>
          </w:rPr>
          <w:t>mobile</w:t>
        </w:r>
        <w:r w:rsidR="00656C0A" w:rsidRPr="00303592">
          <w:rPr>
            <w:rStyle w:val="-"/>
          </w:rPr>
          <w:t>/</w:t>
        </w:r>
        <w:proofErr w:type="spellStart"/>
        <w:r w:rsidR="00656C0A" w:rsidRPr="004508D7">
          <w:rPr>
            <w:rStyle w:val="-"/>
            <w:lang w:val="en-US"/>
          </w:rPr>
          <w:t>demetra</w:t>
        </w:r>
        <w:proofErr w:type="spellEnd"/>
        <w:r w:rsidR="00656C0A" w:rsidRPr="00303592">
          <w:rPr>
            <w:rStyle w:val="-"/>
          </w:rPr>
          <w:t>60/25-137036930</w:t>
        </w:r>
      </w:hyperlink>
    </w:p>
    <w:p w:rsidR="00656C0A" w:rsidRPr="00303592" w:rsidRDefault="00656C0A" w:rsidP="00656C0A"/>
    <w:p w:rsidR="00656C0A" w:rsidRPr="00303592" w:rsidRDefault="007F04CA" w:rsidP="00656C0A">
      <w:hyperlink r:id="rId5" w:history="1">
        <w:r w:rsidR="00656C0A" w:rsidRPr="004508D7">
          <w:rPr>
            <w:rStyle w:val="-"/>
            <w:lang w:val="en-US"/>
          </w:rPr>
          <w:t>https</w:t>
        </w:r>
        <w:r w:rsidR="00656C0A" w:rsidRPr="00303592">
          <w:rPr>
            <w:rStyle w:val="-"/>
          </w:rPr>
          <w:t>://</w:t>
        </w:r>
        <w:r w:rsidR="00656C0A" w:rsidRPr="004508D7">
          <w:rPr>
            <w:rStyle w:val="-"/>
            <w:lang w:val="en-US"/>
          </w:rPr>
          <w:t>www</w:t>
        </w:r>
        <w:r w:rsidR="00656C0A" w:rsidRPr="00303592">
          <w:rPr>
            <w:rStyle w:val="-"/>
          </w:rPr>
          <w:t>.</w:t>
        </w:r>
        <w:proofErr w:type="spellStart"/>
        <w:r w:rsidR="00656C0A" w:rsidRPr="004508D7">
          <w:rPr>
            <w:rStyle w:val="-"/>
            <w:lang w:val="en-US"/>
          </w:rPr>
          <w:t>youtube</w:t>
        </w:r>
        <w:proofErr w:type="spellEnd"/>
        <w:r w:rsidR="00656C0A" w:rsidRPr="00303592">
          <w:rPr>
            <w:rStyle w:val="-"/>
          </w:rPr>
          <w:t>.</w:t>
        </w:r>
        <w:r w:rsidR="00656C0A" w:rsidRPr="004508D7">
          <w:rPr>
            <w:rStyle w:val="-"/>
            <w:lang w:val="en-US"/>
          </w:rPr>
          <w:t>com</w:t>
        </w:r>
        <w:r w:rsidR="00656C0A" w:rsidRPr="00303592">
          <w:rPr>
            <w:rStyle w:val="-"/>
          </w:rPr>
          <w:t>/</w:t>
        </w:r>
        <w:r w:rsidR="00656C0A" w:rsidRPr="004508D7">
          <w:rPr>
            <w:rStyle w:val="-"/>
            <w:lang w:val="en-US"/>
          </w:rPr>
          <w:t>watch</w:t>
        </w:r>
        <w:r w:rsidR="00656C0A" w:rsidRPr="00303592">
          <w:rPr>
            <w:rStyle w:val="-"/>
          </w:rPr>
          <w:t>?</w:t>
        </w:r>
        <w:r w:rsidR="00656C0A" w:rsidRPr="004508D7">
          <w:rPr>
            <w:rStyle w:val="-"/>
            <w:lang w:val="en-US"/>
          </w:rPr>
          <w:t>v</w:t>
        </w:r>
        <w:r w:rsidR="00656C0A" w:rsidRPr="00303592">
          <w:rPr>
            <w:rStyle w:val="-"/>
          </w:rPr>
          <w:t>=2</w:t>
        </w:r>
        <w:proofErr w:type="spellStart"/>
        <w:r w:rsidR="00656C0A" w:rsidRPr="004508D7">
          <w:rPr>
            <w:rStyle w:val="-"/>
            <w:lang w:val="en-US"/>
          </w:rPr>
          <w:t>cTN</w:t>
        </w:r>
        <w:proofErr w:type="spellEnd"/>
        <w:r w:rsidR="00656C0A" w:rsidRPr="00303592">
          <w:rPr>
            <w:rStyle w:val="-"/>
          </w:rPr>
          <w:t>8-</w:t>
        </w:r>
        <w:proofErr w:type="spellStart"/>
        <w:r w:rsidR="00656C0A" w:rsidRPr="004508D7">
          <w:rPr>
            <w:rStyle w:val="-"/>
            <w:lang w:val="en-US"/>
          </w:rPr>
          <w:t>zMzvs</w:t>
        </w:r>
        <w:proofErr w:type="spellEnd"/>
        <w:r w:rsidR="00656C0A" w:rsidRPr="00303592">
          <w:rPr>
            <w:rStyle w:val="-"/>
          </w:rPr>
          <w:t>&amp;</w:t>
        </w:r>
        <w:r w:rsidR="00656C0A" w:rsidRPr="004508D7">
          <w:rPr>
            <w:rStyle w:val="-"/>
            <w:lang w:val="en-US"/>
          </w:rPr>
          <w:t>feature</w:t>
        </w:r>
        <w:r w:rsidR="00656C0A" w:rsidRPr="00303592">
          <w:rPr>
            <w:rStyle w:val="-"/>
          </w:rPr>
          <w:t>=</w:t>
        </w:r>
        <w:r w:rsidR="00656C0A" w:rsidRPr="004508D7">
          <w:rPr>
            <w:rStyle w:val="-"/>
            <w:lang w:val="en-US"/>
          </w:rPr>
          <w:t>share</w:t>
        </w:r>
      </w:hyperlink>
    </w:p>
    <w:p w:rsidR="00656C0A" w:rsidRDefault="00656C0A" w:rsidP="00656C0A"/>
    <w:p w:rsidR="00303592" w:rsidRDefault="00303592" w:rsidP="00656C0A"/>
    <w:p w:rsidR="00303592" w:rsidRDefault="00303592" w:rsidP="00656C0A"/>
    <w:p w:rsidR="00303592" w:rsidRDefault="00303592" w:rsidP="00656C0A"/>
    <w:p w:rsidR="00303592" w:rsidRPr="00303592" w:rsidRDefault="00303592" w:rsidP="00656C0A">
      <w:r>
        <w:rPr>
          <w:noProof/>
          <w:lang w:eastAsia="el-GR"/>
        </w:rPr>
        <w:lastRenderedPageBreak/>
        <w:drawing>
          <wp:anchor distT="0" distB="0" distL="114300" distR="114300" simplePos="0" relativeHeight="251658240" behindDoc="1" locked="0" layoutInCell="1" allowOverlap="1">
            <wp:simplePos x="0" y="0"/>
            <wp:positionH relativeFrom="column">
              <wp:posOffset>-447675</wp:posOffset>
            </wp:positionH>
            <wp:positionV relativeFrom="paragraph">
              <wp:posOffset>-571500</wp:posOffset>
            </wp:positionV>
            <wp:extent cx="6153150" cy="10106025"/>
            <wp:effectExtent l="19050" t="0" r="0" b="0"/>
            <wp:wrapNone/>
            <wp:docPr id="1" name="0 - Εικόνα" descr="Screenshot_20200328-153349_Dr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328-153349_Drive.jpg"/>
                    <pic:cNvPicPr/>
                  </pic:nvPicPr>
                  <pic:blipFill>
                    <a:blip r:embed="rId6" cstate="print"/>
                    <a:stretch>
                      <a:fillRect/>
                    </a:stretch>
                  </pic:blipFill>
                  <pic:spPr>
                    <a:xfrm>
                      <a:off x="0" y="0"/>
                      <a:ext cx="6153150" cy="10106025"/>
                    </a:xfrm>
                    <a:prstGeom prst="rect">
                      <a:avLst/>
                    </a:prstGeom>
                  </pic:spPr>
                </pic:pic>
              </a:graphicData>
            </a:graphic>
          </wp:anchor>
        </w:drawing>
      </w:r>
    </w:p>
    <w:p w:rsidR="00656C0A" w:rsidRDefault="00656C0A" w:rsidP="00656C0A"/>
    <w:p w:rsidR="00303592" w:rsidRDefault="00303592" w:rsidP="00656C0A"/>
    <w:p w:rsidR="00303592" w:rsidRDefault="00303592" w:rsidP="00656C0A"/>
    <w:p w:rsidR="00303592" w:rsidRDefault="00303592" w:rsidP="00656C0A"/>
    <w:p w:rsidR="00303592" w:rsidRDefault="00303592" w:rsidP="00656C0A"/>
    <w:p w:rsidR="00303592" w:rsidRDefault="00303592" w:rsidP="00656C0A"/>
    <w:p w:rsidR="00303592" w:rsidRDefault="00303592" w:rsidP="00656C0A"/>
    <w:p w:rsidR="00303592" w:rsidRDefault="00303592" w:rsidP="00656C0A"/>
    <w:p w:rsidR="00303592" w:rsidRDefault="00303592" w:rsidP="00656C0A"/>
    <w:p w:rsidR="00303592" w:rsidRDefault="00303592" w:rsidP="00656C0A"/>
    <w:p w:rsidR="00303592" w:rsidRDefault="00303592" w:rsidP="00656C0A"/>
    <w:p w:rsidR="00303592" w:rsidRDefault="00303592" w:rsidP="00656C0A"/>
    <w:p w:rsidR="00303592" w:rsidRDefault="00303592" w:rsidP="00656C0A"/>
    <w:p w:rsidR="00303592" w:rsidRDefault="00303592" w:rsidP="00656C0A"/>
    <w:p w:rsidR="00303592" w:rsidRDefault="00303592" w:rsidP="00656C0A"/>
    <w:p w:rsidR="00303592" w:rsidRDefault="00303592" w:rsidP="00656C0A"/>
    <w:p w:rsidR="00303592" w:rsidRDefault="00303592" w:rsidP="00656C0A"/>
    <w:p w:rsidR="00303592" w:rsidRDefault="00303592" w:rsidP="00656C0A"/>
    <w:p w:rsidR="00303592" w:rsidRDefault="00303592" w:rsidP="00656C0A"/>
    <w:p w:rsidR="00303592" w:rsidRDefault="00303592" w:rsidP="00656C0A"/>
    <w:p w:rsidR="00303592" w:rsidRDefault="00303592" w:rsidP="00656C0A"/>
    <w:p w:rsidR="00303592" w:rsidRDefault="00303592" w:rsidP="00656C0A"/>
    <w:p w:rsidR="00303592" w:rsidRDefault="00303592" w:rsidP="00656C0A"/>
    <w:p w:rsidR="00303592" w:rsidRDefault="00303592" w:rsidP="00656C0A"/>
    <w:p w:rsidR="00303592" w:rsidRDefault="00303592" w:rsidP="00656C0A"/>
    <w:p w:rsidR="00303592" w:rsidRDefault="00303592" w:rsidP="00656C0A"/>
    <w:p w:rsidR="00303592" w:rsidRDefault="00303592" w:rsidP="00656C0A">
      <w:r>
        <w:rPr>
          <w:noProof/>
          <w:lang w:eastAsia="el-GR"/>
        </w:rPr>
        <w:lastRenderedPageBreak/>
        <w:drawing>
          <wp:anchor distT="0" distB="0" distL="114300" distR="114300" simplePos="0" relativeHeight="251659264" behindDoc="1" locked="0" layoutInCell="1" allowOverlap="1">
            <wp:simplePos x="0" y="0"/>
            <wp:positionH relativeFrom="column">
              <wp:posOffset>-552449</wp:posOffset>
            </wp:positionH>
            <wp:positionV relativeFrom="paragraph">
              <wp:posOffset>-514350</wp:posOffset>
            </wp:positionV>
            <wp:extent cx="6559550" cy="10057116"/>
            <wp:effectExtent l="19050" t="0" r="0" b="0"/>
            <wp:wrapNone/>
            <wp:docPr id="2" name="1 - Εικόνα" descr="Screenshot_20200328-153357_Dr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0328-153357_Drive.jpg"/>
                    <pic:cNvPicPr/>
                  </pic:nvPicPr>
                  <pic:blipFill>
                    <a:blip r:embed="rId7" cstate="print"/>
                    <a:stretch>
                      <a:fillRect/>
                    </a:stretch>
                  </pic:blipFill>
                  <pic:spPr>
                    <a:xfrm>
                      <a:off x="0" y="0"/>
                      <a:ext cx="6559550" cy="10057116"/>
                    </a:xfrm>
                    <a:prstGeom prst="rect">
                      <a:avLst/>
                    </a:prstGeom>
                  </pic:spPr>
                </pic:pic>
              </a:graphicData>
            </a:graphic>
          </wp:anchor>
        </w:drawing>
      </w:r>
    </w:p>
    <w:p w:rsidR="00303592" w:rsidRDefault="00303592" w:rsidP="00656C0A"/>
    <w:p w:rsidR="00303592" w:rsidRDefault="00303592" w:rsidP="00656C0A"/>
    <w:p w:rsidR="00303592" w:rsidRPr="00303592" w:rsidRDefault="00303592" w:rsidP="00656C0A"/>
    <w:sectPr w:rsidR="00303592" w:rsidRPr="00303592" w:rsidSect="00C518B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6C0A"/>
    <w:rsid w:val="00303592"/>
    <w:rsid w:val="00656C0A"/>
    <w:rsid w:val="007F04CA"/>
    <w:rsid w:val="00C518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8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56C0A"/>
    <w:rPr>
      <w:color w:val="0000FF" w:themeColor="hyperlink"/>
      <w:u w:val="single"/>
    </w:rPr>
  </w:style>
  <w:style w:type="paragraph" w:styleId="a3">
    <w:name w:val="Balloon Text"/>
    <w:basedOn w:val="a"/>
    <w:link w:val="Char"/>
    <w:uiPriority w:val="99"/>
    <w:semiHidden/>
    <w:unhideWhenUsed/>
    <w:rsid w:val="0030359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035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2cTN8-zMzvs&amp;feature=share" TargetMode="External"/><Relationship Id="rId4" Type="http://schemas.openxmlformats.org/officeDocument/2006/relationships/hyperlink" Target="https://www.slideshare.net/mobile/demetra60/25-137036930"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237</Words>
  <Characters>1281</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Andonis</dc:creator>
  <cp:lastModifiedBy>Andonis</cp:lastModifiedBy>
  <cp:revision>2</cp:revision>
  <dcterms:created xsi:type="dcterms:W3CDTF">2020-03-28T18:17:00Z</dcterms:created>
  <dcterms:modified xsi:type="dcterms:W3CDTF">2020-03-28T18:31:00Z</dcterms:modified>
</cp:coreProperties>
</file>